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A456" w14:textId="77777777" w:rsidR="00BA0B9A" w:rsidRDefault="006B6D20">
      <w:pPr>
        <w:pStyle w:val="Heading1"/>
      </w:pPr>
      <w:r>
        <w:t xml:space="preserve">Equip Bible School  </w:t>
      </w:r>
    </w:p>
    <w:p w14:paraId="34992D91" w14:textId="77777777" w:rsidR="00BA0B9A" w:rsidRDefault="006B6D20">
      <w:pPr>
        <w:spacing w:after="0" w:line="259" w:lineRule="auto"/>
        <w:ind w:left="102" w:firstLine="0"/>
        <w:jc w:val="center"/>
      </w:pPr>
      <w:r>
        <w:rPr>
          <w:rFonts w:ascii="Lucida Calligraphy" w:eastAsia="Lucida Calligraphy" w:hAnsi="Lucida Calligraphy" w:cs="Lucida Calligraphy"/>
          <w:i/>
          <w:sz w:val="26"/>
        </w:rPr>
        <w:t xml:space="preserve"> </w:t>
      </w:r>
    </w:p>
    <w:p w14:paraId="0C5CA731" w14:textId="5D1DC55F" w:rsidR="00BA0B9A" w:rsidRDefault="006B6D20" w:rsidP="00DD7DD4">
      <w:pPr>
        <w:spacing w:after="415" w:line="259" w:lineRule="auto"/>
        <w:ind w:left="0" w:firstLine="0"/>
        <w:jc w:val="center"/>
      </w:pPr>
      <w:r>
        <w:rPr>
          <w:rFonts w:ascii="Arial" w:eastAsia="Arial" w:hAnsi="Arial" w:cs="Arial"/>
          <w:color w:val="005792"/>
          <w:sz w:val="46"/>
          <w:u w:val="single" w:color="005792"/>
        </w:rPr>
        <w:t>Application Form</w:t>
      </w:r>
    </w:p>
    <w:p w14:paraId="5986B8F9" w14:textId="77777777" w:rsidR="00BA0B9A" w:rsidRDefault="006B6D20">
      <w:pPr>
        <w:pStyle w:val="Heading2"/>
        <w:spacing w:after="0"/>
        <w:ind w:left="-5"/>
      </w:pPr>
      <w:r>
        <w:t>Personal Details</w:t>
      </w:r>
      <w:r>
        <w:rPr>
          <w:u w:val="none" w:color="000000"/>
        </w:rPr>
        <w:t xml:space="preserve"> </w:t>
      </w:r>
    </w:p>
    <w:tbl>
      <w:tblPr>
        <w:tblStyle w:val="TableGrid"/>
        <w:tblW w:w="9064" w:type="dxa"/>
        <w:tblInd w:w="0" w:type="dxa"/>
        <w:tblLook w:val="04A0" w:firstRow="1" w:lastRow="0" w:firstColumn="1" w:lastColumn="0" w:noHBand="0" w:noVBand="1"/>
      </w:tblPr>
      <w:tblGrid>
        <w:gridCol w:w="1561"/>
        <w:gridCol w:w="7503"/>
      </w:tblGrid>
      <w:tr w:rsidR="00BA0B9A" w14:paraId="5B768A49" w14:textId="77777777">
        <w:trPr>
          <w:trHeight w:val="34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0730ED0" w14:textId="77777777" w:rsidR="00BA0B9A" w:rsidRDefault="006B6D20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14:paraId="790BF9AE" w14:textId="77777777" w:rsidR="00BA0B9A" w:rsidRDefault="006B6D2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  <w:tr w:rsidR="00BA0B9A" w14:paraId="73E28AE3" w14:textId="77777777">
        <w:trPr>
          <w:trHeight w:val="4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DA3F8F2" w14:textId="77777777" w:rsidR="00BA0B9A" w:rsidRDefault="006B6D20">
            <w:pPr>
              <w:spacing w:after="0" w:line="259" w:lineRule="auto"/>
              <w:ind w:left="0" w:firstLine="0"/>
            </w:pPr>
            <w:r>
              <w:t xml:space="preserve">Address: 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14:paraId="4692415E" w14:textId="77777777" w:rsidR="00BA0B9A" w:rsidRDefault="006B6D2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  <w:tr w:rsidR="00BA0B9A" w14:paraId="4BF39E9B" w14:textId="77777777">
        <w:trPr>
          <w:trHeight w:val="4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4F71B34" w14:textId="77777777" w:rsidR="00BA0B9A" w:rsidRDefault="006B6D20">
            <w:pPr>
              <w:spacing w:after="0" w:line="259" w:lineRule="auto"/>
              <w:ind w:left="0" w:firstLine="0"/>
            </w:pPr>
            <w:r>
              <w:t xml:space="preserve">Home Phone: 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14:paraId="26DB73BB" w14:textId="77777777" w:rsidR="00BA0B9A" w:rsidRDefault="006B6D2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  <w:tr w:rsidR="00BA0B9A" w14:paraId="01EE075F" w14:textId="77777777">
        <w:trPr>
          <w:trHeight w:val="4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C1879B2" w14:textId="77777777" w:rsidR="00BA0B9A" w:rsidRDefault="006B6D20">
            <w:pPr>
              <w:spacing w:after="0" w:line="259" w:lineRule="auto"/>
              <w:ind w:left="0" w:firstLine="0"/>
            </w:pPr>
            <w:r>
              <w:t xml:space="preserve">Mobile: 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14:paraId="32019641" w14:textId="77777777" w:rsidR="00BA0B9A" w:rsidRDefault="006B6D2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  <w:tr w:rsidR="00BA0B9A" w14:paraId="132777C0" w14:textId="77777777">
        <w:trPr>
          <w:trHeight w:val="33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39D6D21" w14:textId="77777777" w:rsidR="00BA0B9A" w:rsidRDefault="006B6D20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14:paraId="69704582" w14:textId="77777777" w:rsidR="00BA0B9A" w:rsidRDefault="006B6D20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</w:tbl>
    <w:p w14:paraId="6C29CD53" w14:textId="77777777" w:rsidR="00BA0B9A" w:rsidRDefault="006B6D20">
      <w:pPr>
        <w:spacing w:after="85" w:line="259" w:lineRule="auto"/>
        <w:ind w:left="0" w:firstLine="0"/>
      </w:pPr>
      <w:r>
        <w:rPr>
          <w:sz w:val="16"/>
        </w:rPr>
        <w:t xml:space="preserve"> </w:t>
      </w:r>
    </w:p>
    <w:p w14:paraId="1AB6DB6C" w14:textId="77777777" w:rsidR="00BA0B9A" w:rsidRDefault="006B6D20">
      <w:pPr>
        <w:ind w:left="-5"/>
      </w:pPr>
      <w:r>
        <w:t xml:space="preserve">Highest completed level of education:  ___________________________________________ </w:t>
      </w:r>
    </w:p>
    <w:p w14:paraId="740C71DB" w14:textId="77777777" w:rsidR="00BA0B9A" w:rsidRDefault="006B6D20">
      <w:pPr>
        <w:ind w:left="-5"/>
      </w:pPr>
      <w:r>
        <w:t xml:space="preserve">Current Occupation:  _________________________________________________________ </w:t>
      </w:r>
    </w:p>
    <w:p w14:paraId="1C78E488" w14:textId="77777777" w:rsidR="00BA0B9A" w:rsidRDefault="006B6D20">
      <w:pPr>
        <w:spacing w:after="60" w:line="259" w:lineRule="auto"/>
        <w:ind w:left="0" w:firstLine="0"/>
      </w:pPr>
      <w:r>
        <w:t xml:space="preserve"> </w:t>
      </w:r>
    </w:p>
    <w:p w14:paraId="64E4068D" w14:textId="77777777" w:rsidR="00BA0B9A" w:rsidRDefault="006B6D20">
      <w:pPr>
        <w:pStyle w:val="Heading2"/>
        <w:ind w:left="-5"/>
      </w:pPr>
      <w:r>
        <w:t>Church Details</w:t>
      </w:r>
      <w:r>
        <w:rPr>
          <w:u w:val="none" w:color="000000"/>
        </w:rPr>
        <w:t xml:space="preserve"> </w:t>
      </w:r>
    </w:p>
    <w:p w14:paraId="1ADC4490" w14:textId="77777777" w:rsidR="00BA0B9A" w:rsidRDefault="006B6D20">
      <w:pPr>
        <w:spacing w:after="0"/>
        <w:ind w:left="-5"/>
      </w:pPr>
      <w:r>
        <w:t xml:space="preserve">Do you regularly attend Hunter Christian Church?    </w:t>
      </w:r>
      <w:proofErr w:type="gramStart"/>
      <w:r>
        <w:t>Yes  /</w:t>
      </w:r>
      <w:proofErr w:type="gramEnd"/>
      <w:r>
        <w:t xml:space="preserve">  No </w:t>
      </w:r>
    </w:p>
    <w:p w14:paraId="0F3F0D06" w14:textId="77777777" w:rsidR="00BA0B9A" w:rsidRDefault="006B6D20">
      <w:pPr>
        <w:spacing w:after="85" w:line="259" w:lineRule="auto"/>
        <w:ind w:left="0" w:firstLine="0"/>
      </w:pPr>
      <w:r>
        <w:rPr>
          <w:sz w:val="16"/>
        </w:rPr>
        <w:t xml:space="preserve"> </w:t>
      </w:r>
    </w:p>
    <w:p w14:paraId="00E36850" w14:textId="77777777" w:rsidR="00BA0B9A" w:rsidRDefault="006B6D20">
      <w:pPr>
        <w:ind w:left="-5"/>
      </w:pPr>
      <w:r>
        <w:t xml:space="preserve">Do you regularly attend another church? (If yes, please complete the </w:t>
      </w:r>
      <w:proofErr w:type="gramStart"/>
      <w:r>
        <w:t xml:space="preserve">below)   </w:t>
      </w:r>
      <w:proofErr w:type="gramEnd"/>
      <w:r>
        <w:t xml:space="preserve">Yes  /  No </w:t>
      </w:r>
    </w:p>
    <w:p w14:paraId="2F258354" w14:textId="77777777" w:rsidR="00BA0B9A" w:rsidRDefault="006B6D20">
      <w:pPr>
        <w:ind w:left="-5"/>
      </w:pPr>
      <w:r>
        <w:t xml:space="preserve">Name of Church: ___________________________________________________________ </w:t>
      </w:r>
    </w:p>
    <w:p w14:paraId="4D2C052F" w14:textId="77777777" w:rsidR="00BA0B9A" w:rsidRDefault="006B6D20">
      <w:pPr>
        <w:ind w:left="-5"/>
      </w:pPr>
      <w:r>
        <w:t xml:space="preserve">Name of Pastor:  ___________________________________________________________ </w:t>
      </w:r>
    </w:p>
    <w:p w14:paraId="2CCFAEFC" w14:textId="77777777" w:rsidR="00BA0B9A" w:rsidRDefault="006B6D20">
      <w:pPr>
        <w:spacing w:after="60" w:line="259" w:lineRule="auto"/>
        <w:ind w:left="0" w:firstLine="0"/>
      </w:pPr>
      <w:r>
        <w:t xml:space="preserve"> </w:t>
      </w:r>
    </w:p>
    <w:p w14:paraId="3678BFAE" w14:textId="77777777" w:rsidR="00BA0B9A" w:rsidRDefault="006B6D20">
      <w:pPr>
        <w:pStyle w:val="Heading2"/>
        <w:ind w:left="-5"/>
      </w:pPr>
      <w:r>
        <w:t>Christian Experience</w:t>
      </w:r>
      <w:r>
        <w:rPr>
          <w:u w:val="none" w:color="000000"/>
        </w:rPr>
        <w:t xml:space="preserve"> </w:t>
      </w:r>
    </w:p>
    <w:p w14:paraId="515E50A6" w14:textId="77777777" w:rsidR="00BA0B9A" w:rsidRDefault="006B6D20">
      <w:pPr>
        <w:spacing w:after="0" w:line="358" w:lineRule="auto"/>
        <w:ind w:left="-5"/>
      </w:pPr>
      <w:r>
        <w:t xml:space="preserve">Approximately how many months or years have you been a born-again Christian? _________ </w:t>
      </w:r>
      <w:r>
        <w:rPr>
          <w:b/>
          <w:color w:val="005792"/>
        </w:rPr>
        <w:t>Testimony:</w:t>
      </w:r>
      <w:r>
        <w:t xml:space="preserve"> Please write down a brief outline of your background and Christian conversion.  </w:t>
      </w:r>
    </w:p>
    <w:p w14:paraId="2A48D35D" w14:textId="77777777" w:rsidR="00BA0B9A" w:rsidRDefault="006B6D20">
      <w:pPr>
        <w:ind w:left="-5"/>
      </w:pPr>
      <w:r>
        <w:t>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46E14F35" w14:textId="77777777" w:rsidR="00BA0B9A" w:rsidRDefault="006B6D20">
      <w:pPr>
        <w:ind w:left="-5"/>
      </w:pPr>
      <w:r>
        <w:t xml:space="preserve">___________________________________________________________________________ </w:t>
      </w:r>
    </w:p>
    <w:p w14:paraId="4CA8757A" w14:textId="77777777" w:rsidR="00BA0B9A" w:rsidRDefault="006B6D20">
      <w:pPr>
        <w:ind w:left="-5"/>
      </w:pPr>
      <w:r>
        <w:t xml:space="preserve">___________________________________________________________________________ </w:t>
      </w:r>
    </w:p>
    <w:p w14:paraId="75AF9F43" w14:textId="77777777" w:rsidR="00BA0B9A" w:rsidRDefault="006B6D20">
      <w:pPr>
        <w:ind w:left="-5"/>
      </w:pPr>
      <w:r>
        <w:t xml:space="preserve">___________________________________________________________________________ </w:t>
      </w:r>
    </w:p>
    <w:p w14:paraId="0BF48EA3" w14:textId="77777777" w:rsidR="00DD7DD4" w:rsidRDefault="006B6D20">
      <w:pPr>
        <w:spacing w:after="0" w:line="358" w:lineRule="auto"/>
        <w:ind w:left="0" w:firstLine="0"/>
        <w:jc w:val="both"/>
      </w:pPr>
      <w:r>
        <w:t xml:space="preserve">___________________________________________________________________________ </w:t>
      </w:r>
    </w:p>
    <w:p w14:paraId="5CA7D130" w14:textId="77777777" w:rsidR="00DD7DD4" w:rsidRDefault="00DD7DD4">
      <w:pPr>
        <w:spacing w:after="0" w:line="358" w:lineRule="auto"/>
        <w:ind w:left="0" w:firstLine="0"/>
        <w:jc w:val="both"/>
        <w:rPr>
          <w:b/>
          <w:color w:val="005792"/>
        </w:rPr>
      </w:pPr>
    </w:p>
    <w:p w14:paraId="7F25AC8E" w14:textId="77777777" w:rsidR="00DD7DD4" w:rsidRDefault="00DD7DD4">
      <w:pPr>
        <w:spacing w:after="0" w:line="358" w:lineRule="auto"/>
        <w:ind w:left="0" w:firstLine="0"/>
        <w:jc w:val="both"/>
        <w:rPr>
          <w:b/>
          <w:color w:val="005792"/>
        </w:rPr>
      </w:pPr>
    </w:p>
    <w:p w14:paraId="6D7DB44A" w14:textId="2D10F8CD" w:rsidR="00BA0B9A" w:rsidRDefault="006B6D20">
      <w:pPr>
        <w:spacing w:after="0" w:line="358" w:lineRule="auto"/>
        <w:ind w:left="0" w:firstLine="0"/>
        <w:jc w:val="both"/>
      </w:pPr>
      <w:r>
        <w:rPr>
          <w:b/>
          <w:color w:val="005792"/>
        </w:rPr>
        <w:lastRenderedPageBreak/>
        <w:t>Ministry:</w:t>
      </w:r>
      <w:r>
        <w:t xml:space="preserve"> Please write down a brief summary of your previous and current church or ministry involvement/interests. </w:t>
      </w:r>
    </w:p>
    <w:p w14:paraId="0A7A6AE7" w14:textId="77777777" w:rsidR="00BA0B9A" w:rsidRDefault="006B6D20">
      <w:pPr>
        <w:ind w:left="-5"/>
      </w:pPr>
      <w:r>
        <w:t xml:space="preserve">___________________________________________________________________________ </w:t>
      </w:r>
    </w:p>
    <w:p w14:paraId="1563E8AD" w14:textId="77777777" w:rsidR="00BA0B9A" w:rsidRDefault="006B6D20">
      <w:pPr>
        <w:ind w:left="-5"/>
      </w:pPr>
      <w:r>
        <w:t xml:space="preserve">___________________________________________________________________________ </w:t>
      </w:r>
    </w:p>
    <w:p w14:paraId="34E1F6A3" w14:textId="77777777" w:rsidR="00BA0B9A" w:rsidRDefault="006B6D20">
      <w:pPr>
        <w:spacing w:after="0" w:line="358" w:lineRule="auto"/>
        <w:ind w:left="-5"/>
      </w:pPr>
      <w:r>
        <w:t xml:space="preserve">___________________________________________________________________________ ___________________________________________________________________________ </w:t>
      </w:r>
    </w:p>
    <w:p w14:paraId="5BBF911F" w14:textId="77777777" w:rsidR="00BA0B9A" w:rsidRDefault="006B6D20">
      <w:pPr>
        <w:spacing w:after="150" w:line="259" w:lineRule="auto"/>
        <w:ind w:left="0" w:firstLine="0"/>
      </w:pPr>
      <w:r>
        <w:t xml:space="preserve"> </w:t>
      </w:r>
    </w:p>
    <w:p w14:paraId="5F2F3E28" w14:textId="77777777" w:rsidR="00BA0B9A" w:rsidRDefault="006B6D20">
      <w:pPr>
        <w:pStyle w:val="Heading2"/>
        <w:ind w:left="-5"/>
      </w:pPr>
      <w:r>
        <w:t>Term of Commencement</w:t>
      </w:r>
      <w:r>
        <w:rPr>
          <w:u w:val="none" w:color="000000"/>
        </w:rPr>
        <w:t xml:space="preserve"> </w:t>
      </w:r>
    </w:p>
    <w:p w14:paraId="327073F3" w14:textId="77777777" w:rsidR="00BA0B9A" w:rsidRDefault="006B6D20">
      <w:pPr>
        <w:ind w:left="-5"/>
      </w:pPr>
      <w:r>
        <w:t xml:space="preserve">Please indicate which school term you would like to enrol for: </w:t>
      </w:r>
    </w:p>
    <w:p w14:paraId="1F1D0EF1" w14:textId="0D182970" w:rsidR="00BA0B9A" w:rsidRDefault="006B6D20">
      <w:pPr>
        <w:tabs>
          <w:tab w:val="center" w:pos="1091"/>
          <w:tab w:val="center" w:pos="2173"/>
          <w:tab w:val="center" w:pos="2942"/>
          <w:tab w:val="center" w:pos="3662"/>
          <w:tab w:val="center" w:pos="4382"/>
          <w:tab w:val="center" w:pos="5102"/>
        </w:tabs>
        <w:spacing w:after="121" w:line="259" w:lineRule="auto"/>
        <w:ind w:left="0" w:firstLine="0"/>
      </w:pPr>
      <w:r>
        <w:rPr>
          <w:b/>
        </w:rPr>
        <w:t>Year:</w:t>
      </w:r>
      <w:r>
        <w:t xml:space="preserve"> </w:t>
      </w:r>
      <w:r>
        <w:tab/>
      </w:r>
      <w:r>
        <w:tab/>
      </w:r>
      <w:r>
        <w:rPr>
          <w:b/>
        </w:rPr>
        <w:t>Term:</w:t>
      </w:r>
      <w:r>
        <w:t xml:space="preserve">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14:paraId="38D2E8FA" w14:textId="77777777" w:rsidR="00BA0B9A" w:rsidRDefault="006B6D20">
      <w:pPr>
        <w:spacing w:after="54" w:line="259" w:lineRule="auto"/>
        <w:ind w:left="0" w:firstLine="0"/>
      </w:pPr>
      <w:r>
        <w:t xml:space="preserve"> </w:t>
      </w:r>
    </w:p>
    <w:p w14:paraId="0E4085DB" w14:textId="77777777" w:rsidR="00BA0B9A" w:rsidRDefault="006B6D20">
      <w:pPr>
        <w:pStyle w:val="Heading2"/>
        <w:ind w:left="-5"/>
      </w:pPr>
      <w:r>
        <w:t>Emergency Contact</w:t>
      </w:r>
      <w:r>
        <w:rPr>
          <w:u w:val="none" w:color="000000"/>
        </w:rPr>
        <w:t xml:space="preserve"> </w:t>
      </w:r>
    </w:p>
    <w:p w14:paraId="5C5BDD87" w14:textId="77777777" w:rsidR="00BA0B9A" w:rsidRDefault="006B6D20">
      <w:pPr>
        <w:ind w:left="-5"/>
      </w:pPr>
      <w:r>
        <w:t xml:space="preserve">Please provide a contact person in case of an emergency: </w:t>
      </w:r>
    </w:p>
    <w:p w14:paraId="4B4E5C02" w14:textId="77777777" w:rsidR="00BA0B9A" w:rsidRDefault="006B6D20">
      <w:pPr>
        <w:tabs>
          <w:tab w:val="right" w:pos="9009"/>
        </w:tabs>
        <w:ind w:left="-15" w:firstLine="0"/>
      </w:pPr>
      <w:r>
        <w:t xml:space="preserve">Name:  </w:t>
      </w:r>
      <w:r>
        <w:tab/>
        <w:t xml:space="preserve">_________________________________________________________ </w:t>
      </w:r>
    </w:p>
    <w:p w14:paraId="182C9C02" w14:textId="77777777" w:rsidR="00BA0B9A" w:rsidRDefault="006B6D20">
      <w:pPr>
        <w:tabs>
          <w:tab w:val="right" w:pos="9009"/>
        </w:tabs>
        <w:ind w:left="-15" w:firstLine="0"/>
      </w:pPr>
      <w:r>
        <w:t xml:space="preserve">Phone Number:  </w:t>
      </w:r>
      <w:r>
        <w:tab/>
        <w:t xml:space="preserve">_________________________________________________________ </w:t>
      </w:r>
    </w:p>
    <w:p w14:paraId="0269C60F" w14:textId="77777777" w:rsidR="00BA0B9A" w:rsidRDefault="006B6D20">
      <w:pPr>
        <w:ind w:left="-5"/>
      </w:pPr>
      <w:r>
        <w:t xml:space="preserve">Relationship to you: _________________________________________________________ </w:t>
      </w:r>
    </w:p>
    <w:p w14:paraId="2EDFCBF2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5A9FD9FB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417A6593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0F9787C1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433FB84D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7E8E3CDB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31C1AA6D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6DB3DDA7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284B4981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6B4F9AD3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67F37CFF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030F35A8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798A1A89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4228F5EE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386F751E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26ECC895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64D7B6F2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4292524F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026C65DD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138C7580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42329C72" w14:textId="77777777" w:rsidR="00223D0C" w:rsidRDefault="006B6D20" w:rsidP="00223D0C">
      <w:pPr>
        <w:spacing w:after="0" w:line="259" w:lineRule="auto"/>
        <w:ind w:left="0" w:firstLine="0"/>
      </w:pPr>
      <w:r>
        <w:t xml:space="preserve"> </w:t>
      </w:r>
    </w:p>
    <w:p w14:paraId="49C39905" w14:textId="20C08524" w:rsidR="00BA0B9A" w:rsidRDefault="006B6D20" w:rsidP="00223D0C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005792"/>
          <w:sz w:val="36"/>
          <w:u w:val="single" w:color="005792"/>
        </w:rPr>
        <w:lastRenderedPageBreak/>
        <w:t>Enrolment Contract</w:t>
      </w:r>
    </w:p>
    <w:p w14:paraId="6FD22357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6BA2A83B" w14:textId="77777777" w:rsidR="00BA0B9A" w:rsidRDefault="006B6D20">
      <w:pPr>
        <w:spacing w:after="12"/>
        <w:ind w:left="-5"/>
      </w:pPr>
      <w:r>
        <w:t xml:space="preserve">Please read the Student Handbook and sign the following: </w:t>
      </w:r>
    </w:p>
    <w:p w14:paraId="5A1CC15D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1C32F636" w14:textId="77777777" w:rsidR="00BA0B9A" w:rsidRDefault="006B6D20">
      <w:pPr>
        <w:spacing w:after="6"/>
        <w:ind w:left="-5"/>
      </w:pPr>
      <w:r>
        <w:t xml:space="preserve">I ____________________________ (print name) agree that I have read, understood and am willing to support the following policies of Equip Bible School as stated in the Student Handbook: </w:t>
      </w:r>
    </w:p>
    <w:p w14:paraId="6A1C3EE5" w14:textId="77777777" w:rsidR="00BA0B9A" w:rsidRDefault="006B6D20">
      <w:pPr>
        <w:spacing w:after="47" w:line="259" w:lineRule="auto"/>
        <w:ind w:left="0" w:firstLine="0"/>
      </w:pPr>
      <w:r>
        <w:t xml:space="preserve"> </w:t>
      </w:r>
    </w:p>
    <w:p w14:paraId="58A5C9C1" w14:textId="77777777" w:rsidR="00BA0B9A" w:rsidRDefault="006B6D20">
      <w:pPr>
        <w:numPr>
          <w:ilvl w:val="0"/>
          <w:numId w:val="1"/>
        </w:numPr>
        <w:spacing w:after="0"/>
        <w:ind w:hanging="360"/>
      </w:pPr>
      <w:r>
        <w:t xml:space="preserve">Attendance  </w:t>
      </w:r>
    </w:p>
    <w:p w14:paraId="6B39E6E6" w14:textId="77777777" w:rsidR="00BA0B9A" w:rsidRDefault="006B6D20">
      <w:pPr>
        <w:numPr>
          <w:ilvl w:val="0"/>
          <w:numId w:val="1"/>
        </w:numPr>
        <w:spacing w:after="0"/>
        <w:ind w:hanging="360"/>
      </w:pPr>
      <w:r>
        <w:t xml:space="preserve">Punctuality </w:t>
      </w:r>
    </w:p>
    <w:p w14:paraId="275BF413" w14:textId="77777777" w:rsidR="00BA0B9A" w:rsidRDefault="006B6D20">
      <w:pPr>
        <w:numPr>
          <w:ilvl w:val="0"/>
          <w:numId w:val="1"/>
        </w:numPr>
        <w:spacing w:after="0"/>
        <w:ind w:hanging="360"/>
      </w:pPr>
      <w:r>
        <w:t xml:space="preserve">Media  </w:t>
      </w:r>
    </w:p>
    <w:p w14:paraId="0DAF53BF" w14:textId="77777777" w:rsidR="00BA0B9A" w:rsidRDefault="006B6D20">
      <w:pPr>
        <w:numPr>
          <w:ilvl w:val="0"/>
          <w:numId w:val="1"/>
        </w:numPr>
        <w:spacing w:after="0"/>
        <w:ind w:hanging="360"/>
      </w:pPr>
      <w:r>
        <w:t xml:space="preserve">Use of Mobile Phone </w:t>
      </w:r>
    </w:p>
    <w:p w14:paraId="1A2C8DDF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3A4B626D" w14:textId="77777777" w:rsidR="00BA0B9A" w:rsidRDefault="006B6D20">
      <w:pPr>
        <w:spacing w:after="8"/>
        <w:ind w:left="-5"/>
      </w:pPr>
      <w:r>
        <w:t xml:space="preserve">In addition, I commit to approach the discussion group in accordance with the Discussion Group Guidelines. </w:t>
      </w:r>
    </w:p>
    <w:p w14:paraId="790BD532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55FEEB0E" w14:textId="77777777" w:rsidR="00BA0B9A" w:rsidRDefault="006B6D20">
      <w:pPr>
        <w:spacing w:after="11"/>
        <w:ind w:left="-5"/>
      </w:pPr>
      <w:r>
        <w:t xml:space="preserve">Signed _____________________________   </w:t>
      </w:r>
      <w:proofErr w:type="gramStart"/>
      <w:r>
        <w:t>Date  _</w:t>
      </w:r>
      <w:proofErr w:type="gramEnd"/>
      <w:r>
        <w:t xml:space="preserve">________________________ </w:t>
      </w:r>
    </w:p>
    <w:p w14:paraId="2F8C56B9" w14:textId="77777777" w:rsidR="00BA0B9A" w:rsidRDefault="006B6D20">
      <w:pPr>
        <w:spacing w:after="15" w:line="259" w:lineRule="auto"/>
        <w:ind w:left="0" w:firstLine="0"/>
      </w:pPr>
      <w:r>
        <w:t xml:space="preserve"> </w:t>
      </w:r>
    </w:p>
    <w:p w14:paraId="35E7BA7E" w14:textId="77777777" w:rsidR="00BA0B9A" w:rsidRDefault="006B6D20">
      <w:pPr>
        <w:spacing w:after="20" w:line="259" w:lineRule="auto"/>
        <w:ind w:left="0" w:firstLine="0"/>
      </w:pPr>
      <w:r>
        <w:t xml:space="preserve"> </w:t>
      </w:r>
    </w:p>
    <w:p w14:paraId="15EA51F6" w14:textId="77777777" w:rsidR="00BA0B9A" w:rsidRDefault="006B6D20">
      <w:pPr>
        <w:spacing w:after="50" w:line="259" w:lineRule="auto"/>
        <w:ind w:left="0" w:firstLine="0"/>
      </w:pPr>
      <w:r>
        <w:t xml:space="preserve"> </w:t>
      </w:r>
    </w:p>
    <w:p w14:paraId="59570A34" w14:textId="77777777" w:rsidR="00BA0B9A" w:rsidRDefault="006B6D20">
      <w:pPr>
        <w:pStyle w:val="Heading3"/>
        <w:spacing w:after="150"/>
        <w:ind w:left="-5"/>
      </w:pPr>
      <w:r>
        <w:t>Photographs/Video Recording</w:t>
      </w:r>
      <w:r>
        <w:rPr>
          <w:u w:val="none" w:color="000000"/>
        </w:rPr>
        <w:t xml:space="preserve"> </w:t>
      </w:r>
    </w:p>
    <w:p w14:paraId="7B2F63CC" w14:textId="77777777" w:rsidR="00BA0B9A" w:rsidRDefault="006B6D20">
      <w:pPr>
        <w:spacing w:after="9"/>
        <w:ind w:left="-5"/>
      </w:pPr>
      <w:r>
        <w:t xml:space="preserve">I give permission for Equip Bible School to take photographs and use my image for </w:t>
      </w:r>
      <w:proofErr w:type="gramStart"/>
      <w:r>
        <w:t>the  Hunter</w:t>
      </w:r>
      <w:proofErr w:type="gramEnd"/>
      <w:r>
        <w:t xml:space="preserve"> Christian Church website and/or social media for the purpose of promoting the School.  </w:t>
      </w:r>
    </w:p>
    <w:p w14:paraId="6414936D" w14:textId="77777777" w:rsidR="00BA0B9A" w:rsidRDefault="006B6D20">
      <w:pPr>
        <w:spacing w:after="60" w:line="259" w:lineRule="auto"/>
        <w:ind w:left="0" w:firstLine="0"/>
      </w:pPr>
      <w:r>
        <w:t xml:space="preserve"> </w:t>
      </w:r>
    </w:p>
    <w:p w14:paraId="0468A26E" w14:textId="77777777" w:rsidR="00BA0B9A" w:rsidRDefault="006B6D20">
      <w:pPr>
        <w:spacing w:after="11"/>
        <w:ind w:left="-5"/>
      </w:pPr>
      <w:r>
        <w:t xml:space="preserve">Signed _____________________________   </w:t>
      </w:r>
      <w:proofErr w:type="gramStart"/>
      <w:r>
        <w:t>Date  _</w:t>
      </w:r>
      <w:proofErr w:type="gramEnd"/>
      <w:r>
        <w:t xml:space="preserve">________________________ </w:t>
      </w:r>
    </w:p>
    <w:p w14:paraId="3D2C03AB" w14:textId="77777777" w:rsidR="00BA0B9A" w:rsidRDefault="006B6D20">
      <w:pPr>
        <w:spacing w:after="114" w:line="259" w:lineRule="auto"/>
        <w:ind w:left="0" w:firstLine="0"/>
      </w:pPr>
      <w:r>
        <w:t xml:space="preserve"> </w:t>
      </w:r>
    </w:p>
    <w:p w14:paraId="5C958951" w14:textId="77777777" w:rsidR="00BA0B9A" w:rsidRDefault="006B6D20">
      <w:pPr>
        <w:spacing w:after="145" w:line="259" w:lineRule="auto"/>
        <w:ind w:left="0" w:firstLine="0"/>
      </w:pPr>
      <w:r>
        <w:t xml:space="preserve"> </w:t>
      </w:r>
    </w:p>
    <w:p w14:paraId="6FC1CC3A" w14:textId="77777777" w:rsidR="00BA0B9A" w:rsidRDefault="006B6D20">
      <w:pPr>
        <w:pStyle w:val="Heading3"/>
        <w:ind w:left="-5"/>
      </w:pPr>
      <w:r>
        <w:t>Submitting your Application</w:t>
      </w:r>
      <w:r>
        <w:rPr>
          <w:u w:val="none" w:color="000000"/>
        </w:rPr>
        <w:t xml:space="preserve"> </w:t>
      </w:r>
    </w:p>
    <w:p w14:paraId="78C4CB2C" w14:textId="77777777" w:rsidR="00BA0B9A" w:rsidRDefault="006B6D20">
      <w:pPr>
        <w:spacing w:after="156"/>
        <w:ind w:left="-5"/>
      </w:pPr>
      <w:r>
        <w:t xml:space="preserve">This form may be submitted: </w:t>
      </w:r>
    </w:p>
    <w:p w14:paraId="30B34BCD" w14:textId="77777777" w:rsidR="00BA0B9A" w:rsidRDefault="006B6D20">
      <w:pPr>
        <w:numPr>
          <w:ilvl w:val="0"/>
          <w:numId w:val="2"/>
        </w:numPr>
        <w:spacing w:after="0" w:line="259" w:lineRule="auto"/>
        <w:ind w:hanging="360"/>
      </w:pPr>
      <w:r>
        <w:t xml:space="preserve">via email to </w:t>
      </w:r>
      <w:proofErr w:type="gramStart"/>
      <w:r>
        <w:rPr>
          <w:color w:val="0000FF"/>
          <w:u w:val="single" w:color="0000FF"/>
        </w:rPr>
        <w:t>bibleschool@hcc.org.au</w:t>
      </w:r>
      <w:r>
        <w:t xml:space="preserve"> .</w:t>
      </w:r>
      <w:proofErr w:type="gramEnd"/>
      <w:r>
        <w:t xml:space="preserve"> </w:t>
      </w:r>
    </w:p>
    <w:p w14:paraId="696FB1D7" w14:textId="77777777" w:rsidR="00BA0B9A" w:rsidRDefault="006B6D20">
      <w:pPr>
        <w:numPr>
          <w:ilvl w:val="0"/>
          <w:numId w:val="2"/>
        </w:numPr>
        <w:spacing w:after="0" w:line="259" w:lineRule="auto"/>
        <w:ind w:hanging="360"/>
      </w:pPr>
      <w:r>
        <w:t xml:space="preserve">in person to the Registrar, Jenny Irvine, at a Hunter Christian Church Sunday service. </w:t>
      </w:r>
    </w:p>
    <w:p w14:paraId="7D06720C" w14:textId="77777777" w:rsidR="00BA0B9A" w:rsidRDefault="006B6D20">
      <w:pPr>
        <w:numPr>
          <w:ilvl w:val="0"/>
          <w:numId w:val="2"/>
        </w:numPr>
        <w:ind w:hanging="360"/>
      </w:pPr>
      <w:r>
        <w:t xml:space="preserve">in person to the church office during weekly office hours. </w:t>
      </w:r>
    </w:p>
    <w:p w14:paraId="7B523A9B" w14:textId="77777777" w:rsidR="00BA0B9A" w:rsidRDefault="006B6D20">
      <w:pPr>
        <w:spacing w:after="0" w:line="259" w:lineRule="auto"/>
        <w:ind w:left="0" w:firstLine="0"/>
        <w:jc w:val="both"/>
      </w:pPr>
      <w:r>
        <w:t xml:space="preserve"> </w:t>
      </w:r>
    </w:p>
    <w:sectPr w:rsidR="00BA0B9A">
      <w:footerReference w:type="even" r:id="rId7"/>
      <w:footerReference w:type="default" r:id="rId8"/>
      <w:footerReference w:type="first" r:id="rId9"/>
      <w:pgSz w:w="11905" w:h="16840"/>
      <w:pgMar w:top="1147" w:right="1456" w:bottom="2189" w:left="1441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4FC4" w14:textId="77777777" w:rsidR="00F604EB" w:rsidRDefault="00F604EB">
      <w:pPr>
        <w:spacing w:after="0" w:line="240" w:lineRule="auto"/>
      </w:pPr>
      <w:r>
        <w:separator/>
      </w:r>
    </w:p>
  </w:endnote>
  <w:endnote w:type="continuationSeparator" w:id="0">
    <w:p w14:paraId="08791FE7" w14:textId="77777777" w:rsidR="00F604EB" w:rsidRDefault="00F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2D61" w14:textId="77777777" w:rsidR="00BA0B9A" w:rsidRDefault="006B6D20">
    <w:pPr>
      <w:spacing w:after="0" w:line="259" w:lineRule="auto"/>
      <w:ind w:left="0" w:right="461" w:firstLine="0"/>
      <w:jc w:val="center"/>
    </w:pPr>
    <w:r>
      <w:rPr>
        <w:rFonts w:ascii="Franklin Gothic" w:eastAsia="Franklin Gothic" w:hAnsi="Franklin Gothic" w:cs="Franklin Gothic"/>
        <w:sz w:val="26"/>
      </w:rPr>
      <w:t xml:space="preserve">Hunter Christian Church </w:t>
    </w:r>
  </w:p>
  <w:p w14:paraId="51B3D481" w14:textId="77777777" w:rsidR="00BA0B9A" w:rsidRDefault="006B6D20">
    <w:pPr>
      <w:spacing w:after="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20A Hillcrest Parade, Highfields NSW 2289 </w:t>
    </w:r>
  </w:p>
  <w:p w14:paraId="7AEC32D9" w14:textId="77777777" w:rsidR="00BA0B9A" w:rsidRDefault="006B6D20">
    <w:pPr>
      <w:spacing w:after="0" w:line="259" w:lineRule="auto"/>
      <w:ind w:left="0" w:right="-18" w:firstLine="0"/>
      <w:jc w:val="right"/>
    </w:pP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PAGE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1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of </w:t>
    </w: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NUMPAGES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4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</w:t>
    </w:r>
  </w:p>
  <w:p w14:paraId="5267B4CE" w14:textId="77777777" w:rsidR="00BA0B9A" w:rsidRDefault="006B6D20">
    <w:pPr>
      <w:spacing w:after="1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Equip Bible School Enquiries:  0401 420 919 </w:t>
    </w:r>
  </w:p>
  <w:p w14:paraId="6F9013FB" w14:textId="77777777" w:rsidR="00BA0B9A" w:rsidRDefault="006B6D20">
    <w:pPr>
      <w:tabs>
        <w:tab w:val="center" w:pos="2716"/>
        <w:tab w:val="center" w:pos="4495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190A8BA" wp14:editId="25A5A5D6">
              <wp:simplePos x="0" y="0"/>
              <wp:positionH relativeFrom="page">
                <wp:posOffset>844868</wp:posOffset>
              </wp:positionH>
              <wp:positionV relativeFrom="page">
                <wp:posOffset>9486582</wp:posOffset>
              </wp:positionV>
              <wp:extent cx="5873116" cy="710261"/>
              <wp:effectExtent l="0" t="0" r="0" b="0"/>
              <wp:wrapNone/>
              <wp:docPr id="3813" name="Group 3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116" cy="710261"/>
                        <a:chOff x="0" y="0"/>
                        <a:chExt cx="5873116" cy="710261"/>
                      </a:xfrm>
                    </wpg:grpSpPr>
                    <wps:wsp>
                      <wps:cNvPr id="4058" name="Shape 4058"/>
                      <wps:cNvSpPr/>
                      <wps:spPr>
                        <a:xfrm>
                          <a:off x="0" y="0"/>
                          <a:ext cx="1871091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091" h="28575">
                              <a:moveTo>
                                <a:pt x="0" y="0"/>
                              </a:moveTo>
                              <a:lnTo>
                                <a:pt x="1871091" y="0"/>
                              </a:lnTo>
                              <a:lnTo>
                                <a:pt x="1871091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9" name="Shape 4059"/>
                      <wps:cNvSpPr/>
                      <wps:spPr>
                        <a:xfrm>
                          <a:off x="1871028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0" name="Shape 4060"/>
                      <wps:cNvSpPr/>
                      <wps:spPr>
                        <a:xfrm>
                          <a:off x="1899603" y="0"/>
                          <a:ext cx="321437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370" h="28575">
                              <a:moveTo>
                                <a:pt x="0" y="0"/>
                              </a:moveTo>
                              <a:lnTo>
                                <a:pt x="3214370" y="0"/>
                              </a:lnTo>
                              <a:lnTo>
                                <a:pt x="321437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1" name="Shape 4061"/>
                      <wps:cNvSpPr/>
                      <wps:spPr>
                        <a:xfrm>
                          <a:off x="5113973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2" name="Shape 4062"/>
                      <wps:cNvSpPr/>
                      <wps:spPr>
                        <a:xfrm>
                          <a:off x="5142548" y="0"/>
                          <a:ext cx="730568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568" h="28575">
                              <a:moveTo>
                                <a:pt x="0" y="0"/>
                              </a:moveTo>
                              <a:lnTo>
                                <a:pt x="730568" y="0"/>
                              </a:lnTo>
                              <a:lnTo>
                                <a:pt x="730568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19" name="Picture 3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532" y="46686"/>
                          <a:ext cx="1723136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3" style="width:462.45pt;height:55.926pt;position:absolute;z-index:-2147483629;mso-position-horizontal-relative:page;mso-position-horizontal:absolute;margin-left:66.525pt;mso-position-vertical-relative:page;margin-top:746.975pt;" coordsize="58731,7102">
              <v:shape id="Shape 4063" style="position:absolute;width:18710;height:285;left:0;top:0;" coordsize="1871091,28575" path="m0,0l1871091,0l1871091,28575l0,28575l0,0">
                <v:stroke weight="0pt" endcap="flat" joinstyle="miter" miterlimit="10" on="false" color="#000000" opacity="0"/>
                <v:fill on="true" color="#005792"/>
              </v:shape>
              <v:shape id="Shape 4064" style="position:absolute;width:285;height:285;left:18710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65" style="position:absolute;width:32143;height:285;left:18996;top:0;" coordsize="3214370,28575" path="m0,0l3214370,0l3214370,28575l0,28575l0,0">
                <v:stroke weight="0pt" endcap="flat" joinstyle="miter" miterlimit="10" on="false" color="#000000" opacity="0"/>
                <v:fill on="true" color="#005792"/>
              </v:shape>
              <v:shape id="Shape 4066" style="position:absolute;width:285;height:285;left:51139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67" style="position:absolute;width:7305;height:285;left:51425;top:0;" coordsize="730568,28575" path="m0,0l730568,0l730568,28575l0,28575l0,0">
                <v:stroke weight="0pt" endcap="flat" joinstyle="miter" miterlimit="10" on="false" color="#000000" opacity="0"/>
                <v:fill on="true" color="#005792"/>
              </v:shape>
              <v:shape id="Picture 3819" style="position:absolute;width:17231;height:6635;left:695;top:466;" filled="f">
                <v:imagedata r:id="rId4"/>
              </v:shape>
            </v:group>
          </w:pict>
        </mc:Fallback>
      </mc:AlternateContent>
    </w: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Franklin Gothic" w:eastAsia="Franklin Gothic" w:hAnsi="Franklin Gothic" w:cs="Franklin Gothic"/>
      </w:rPr>
      <w:t>Email: bibleschool@hcc.org.au</w:t>
    </w:r>
    <w:r>
      <w:rPr>
        <w:rFonts w:ascii="Franklin Gothic" w:eastAsia="Franklin Gothic" w:hAnsi="Franklin Gothic" w:cs="Franklin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CE8A" w14:textId="77777777" w:rsidR="00BA0B9A" w:rsidRDefault="006B6D20">
    <w:pPr>
      <w:spacing w:after="0" w:line="259" w:lineRule="auto"/>
      <w:ind w:left="0" w:right="461" w:firstLine="0"/>
      <w:jc w:val="center"/>
    </w:pPr>
    <w:r>
      <w:rPr>
        <w:rFonts w:ascii="Franklin Gothic" w:eastAsia="Franklin Gothic" w:hAnsi="Franklin Gothic" w:cs="Franklin Gothic"/>
        <w:sz w:val="26"/>
      </w:rPr>
      <w:t xml:space="preserve">Hunter Christian Church </w:t>
    </w:r>
  </w:p>
  <w:p w14:paraId="5A6D5B33" w14:textId="77777777" w:rsidR="00BA0B9A" w:rsidRDefault="006B6D20">
    <w:pPr>
      <w:spacing w:after="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20A Hillcrest Parade, Highfields NSW 2289 </w:t>
    </w:r>
  </w:p>
  <w:p w14:paraId="30508FEA" w14:textId="77777777" w:rsidR="00BA0B9A" w:rsidRDefault="006B6D20">
    <w:pPr>
      <w:spacing w:after="0" w:line="259" w:lineRule="auto"/>
      <w:ind w:left="0" w:right="-18" w:firstLine="0"/>
      <w:jc w:val="right"/>
    </w:pP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PAGE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1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of </w:t>
    </w: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NUMPAGES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4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</w:t>
    </w:r>
  </w:p>
  <w:p w14:paraId="1DADDC6D" w14:textId="77777777" w:rsidR="00BA0B9A" w:rsidRDefault="006B6D20">
    <w:pPr>
      <w:spacing w:after="1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Equip Bible School Enquiries:  0401 420 919 </w:t>
    </w:r>
  </w:p>
  <w:p w14:paraId="31EE01F6" w14:textId="77777777" w:rsidR="00BA0B9A" w:rsidRDefault="006B6D20">
    <w:pPr>
      <w:tabs>
        <w:tab w:val="center" w:pos="2716"/>
        <w:tab w:val="center" w:pos="4495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D7DA68" wp14:editId="19E2C10E">
              <wp:simplePos x="0" y="0"/>
              <wp:positionH relativeFrom="page">
                <wp:posOffset>844868</wp:posOffset>
              </wp:positionH>
              <wp:positionV relativeFrom="page">
                <wp:posOffset>9486582</wp:posOffset>
              </wp:positionV>
              <wp:extent cx="5873116" cy="710261"/>
              <wp:effectExtent l="0" t="0" r="0" b="0"/>
              <wp:wrapNone/>
              <wp:docPr id="3772" name="Group 3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116" cy="710261"/>
                        <a:chOff x="0" y="0"/>
                        <a:chExt cx="5873116" cy="710261"/>
                      </a:xfrm>
                    </wpg:grpSpPr>
                    <wps:wsp>
                      <wps:cNvPr id="4048" name="Shape 4048"/>
                      <wps:cNvSpPr/>
                      <wps:spPr>
                        <a:xfrm>
                          <a:off x="0" y="0"/>
                          <a:ext cx="1871091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091" h="28575">
                              <a:moveTo>
                                <a:pt x="0" y="0"/>
                              </a:moveTo>
                              <a:lnTo>
                                <a:pt x="1871091" y="0"/>
                              </a:lnTo>
                              <a:lnTo>
                                <a:pt x="1871091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9" name="Shape 4049"/>
                      <wps:cNvSpPr/>
                      <wps:spPr>
                        <a:xfrm>
                          <a:off x="1871028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0" name="Shape 4050"/>
                      <wps:cNvSpPr/>
                      <wps:spPr>
                        <a:xfrm>
                          <a:off x="1899603" y="0"/>
                          <a:ext cx="321437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370" h="28575">
                              <a:moveTo>
                                <a:pt x="0" y="0"/>
                              </a:moveTo>
                              <a:lnTo>
                                <a:pt x="3214370" y="0"/>
                              </a:lnTo>
                              <a:lnTo>
                                <a:pt x="321437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1" name="Shape 4051"/>
                      <wps:cNvSpPr/>
                      <wps:spPr>
                        <a:xfrm>
                          <a:off x="5113973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2" name="Shape 4052"/>
                      <wps:cNvSpPr/>
                      <wps:spPr>
                        <a:xfrm>
                          <a:off x="5142548" y="0"/>
                          <a:ext cx="730568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568" h="28575">
                              <a:moveTo>
                                <a:pt x="0" y="0"/>
                              </a:moveTo>
                              <a:lnTo>
                                <a:pt x="730568" y="0"/>
                              </a:lnTo>
                              <a:lnTo>
                                <a:pt x="730568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78" name="Picture 3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532" y="46686"/>
                          <a:ext cx="1723136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2" style="width:462.45pt;height:55.926pt;position:absolute;z-index:-2147483629;mso-position-horizontal-relative:page;mso-position-horizontal:absolute;margin-left:66.525pt;mso-position-vertical-relative:page;margin-top:746.975pt;" coordsize="58731,7102">
              <v:shape id="Shape 4053" style="position:absolute;width:18710;height:285;left:0;top:0;" coordsize="1871091,28575" path="m0,0l1871091,0l1871091,28575l0,28575l0,0">
                <v:stroke weight="0pt" endcap="flat" joinstyle="miter" miterlimit="10" on="false" color="#000000" opacity="0"/>
                <v:fill on="true" color="#005792"/>
              </v:shape>
              <v:shape id="Shape 4054" style="position:absolute;width:285;height:285;left:18710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55" style="position:absolute;width:32143;height:285;left:18996;top:0;" coordsize="3214370,28575" path="m0,0l3214370,0l3214370,28575l0,28575l0,0">
                <v:stroke weight="0pt" endcap="flat" joinstyle="miter" miterlimit="10" on="false" color="#000000" opacity="0"/>
                <v:fill on="true" color="#005792"/>
              </v:shape>
              <v:shape id="Shape 4056" style="position:absolute;width:285;height:285;left:51139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57" style="position:absolute;width:7305;height:285;left:51425;top:0;" coordsize="730568,28575" path="m0,0l730568,0l730568,28575l0,28575l0,0">
                <v:stroke weight="0pt" endcap="flat" joinstyle="miter" miterlimit="10" on="false" color="#000000" opacity="0"/>
                <v:fill on="true" color="#005792"/>
              </v:shape>
              <v:shape id="Picture 3778" style="position:absolute;width:17231;height:6635;left:695;top:466;" filled="f">
                <v:imagedata r:id="rId4"/>
              </v:shape>
            </v:group>
          </w:pict>
        </mc:Fallback>
      </mc:AlternateContent>
    </w: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Franklin Gothic" w:eastAsia="Franklin Gothic" w:hAnsi="Franklin Gothic" w:cs="Franklin Gothic"/>
      </w:rPr>
      <w:t>Email: bibleschool@hcc.org.au</w:t>
    </w:r>
    <w:r>
      <w:rPr>
        <w:rFonts w:ascii="Franklin Gothic" w:eastAsia="Franklin Gothic" w:hAnsi="Franklin Gothic" w:cs="Franklin Gothi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24FD" w14:textId="77777777" w:rsidR="00BA0B9A" w:rsidRDefault="006B6D20">
    <w:pPr>
      <w:spacing w:after="0" w:line="259" w:lineRule="auto"/>
      <w:ind w:left="0" w:right="461" w:firstLine="0"/>
      <w:jc w:val="center"/>
    </w:pPr>
    <w:r>
      <w:rPr>
        <w:rFonts w:ascii="Franklin Gothic" w:eastAsia="Franklin Gothic" w:hAnsi="Franklin Gothic" w:cs="Franklin Gothic"/>
        <w:sz w:val="26"/>
      </w:rPr>
      <w:t xml:space="preserve">Hunter Christian Church </w:t>
    </w:r>
  </w:p>
  <w:p w14:paraId="5138BFD9" w14:textId="77777777" w:rsidR="00BA0B9A" w:rsidRDefault="006B6D20">
    <w:pPr>
      <w:spacing w:after="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20A Hillcrest Parade, Highfields NSW 2289 </w:t>
    </w:r>
  </w:p>
  <w:p w14:paraId="0924BBAE" w14:textId="77777777" w:rsidR="00BA0B9A" w:rsidRDefault="006B6D20">
    <w:pPr>
      <w:spacing w:after="0" w:line="259" w:lineRule="auto"/>
      <w:ind w:left="0" w:right="-18" w:firstLine="0"/>
      <w:jc w:val="right"/>
    </w:pP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PAGE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1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of </w:t>
    </w:r>
    <w:r>
      <w:rPr>
        <w:rFonts w:ascii="Franklin Gothic" w:eastAsia="Franklin Gothic" w:hAnsi="Franklin Gothic" w:cs="Franklin Gothic"/>
        <w:sz w:val="20"/>
      </w:rPr>
      <w:fldChar w:fldCharType="begin"/>
    </w:r>
    <w:r>
      <w:rPr>
        <w:rFonts w:ascii="Franklin Gothic" w:eastAsia="Franklin Gothic" w:hAnsi="Franklin Gothic" w:cs="Franklin Gothic"/>
        <w:sz w:val="20"/>
      </w:rPr>
      <w:instrText xml:space="preserve"> NUMPAGES   \* MERGEFORMAT </w:instrText>
    </w:r>
    <w:r>
      <w:rPr>
        <w:rFonts w:ascii="Franklin Gothic" w:eastAsia="Franklin Gothic" w:hAnsi="Franklin Gothic" w:cs="Franklin Gothic"/>
        <w:sz w:val="20"/>
      </w:rPr>
      <w:fldChar w:fldCharType="separate"/>
    </w:r>
    <w:r>
      <w:rPr>
        <w:rFonts w:ascii="Franklin Gothic" w:eastAsia="Franklin Gothic" w:hAnsi="Franklin Gothic" w:cs="Franklin Gothic"/>
        <w:sz w:val="20"/>
      </w:rPr>
      <w:t>4</w:t>
    </w:r>
    <w:r>
      <w:rPr>
        <w:rFonts w:ascii="Franklin Gothic" w:eastAsia="Franklin Gothic" w:hAnsi="Franklin Gothic" w:cs="Franklin Gothic"/>
        <w:sz w:val="20"/>
      </w:rPr>
      <w:fldChar w:fldCharType="end"/>
    </w:r>
    <w:r>
      <w:rPr>
        <w:rFonts w:ascii="Franklin Gothic" w:eastAsia="Franklin Gothic" w:hAnsi="Franklin Gothic" w:cs="Franklin Gothic"/>
        <w:sz w:val="20"/>
      </w:rPr>
      <w:t xml:space="preserve"> </w:t>
    </w:r>
  </w:p>
  <w:p w14:paraId="6140BF80" w14:textId="77777777" w:rsidR="00BA0B9A" w:rsidRDefault="006B6D20">
    <w:pPr>
      <w:spacing w:after="10" w:line="259" w:lineRule="auto"/>
      <w:ind w:left="2947" w:firstLine="0"/>
    </w:pPr>
    <w:r>
      <w:rPr>
        <w:rFonts w:ascii="Franklin Gothic" w:eastAsia="Franklin Gothic" w:hAnsi="Franklin Gothic" w:cs="Franklin Gothic"/>
      </w:rPr>
      <w:t xml:space="preserve">Equip Bible School Enquiries:  0401 420 919 </w:t>
    </w:r>
  </w:p>
  <w:p w14:paraId="0BFF81AC" w14:textId="77777777" w:rsidR="00BA0B9A" w:rsidRDefault="006B6D20">
    <w:pPr>
      <w:tabs>
        <w:tab w:val="center" w:pos="2716"/>
        <w:tab w:val="center" w:pos="4495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14FC38" wp14:editId="5F1CCAC8">
              <wp:simplePos x="0" y="0"/>
              <wp:positionH relativeFrom="page">
                <wp:posOffset>844868</wp:posOffset>
              </wp:positionH>
              <wp:positionV relativeFrom="page">
                <wp:posOffset>9486582</wp:posOffset>
              </wp:positionV>
              <wp:extent cx="5873116" cy="710261"/>
              <wp:effectExtent l="0" t="0" r="0" b="0"/>
              <wp:wrapNone/>
              <wp:docPr id="3731" name="Group 3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116" cy="710261"/>
                        <a:chOff x="0" y="0"/>
                        <a:chExt cx="5873116" cy="710261"/>
                      </a:xfrm>
                    </wpg:grpSpPr>
                    <wps:wsp>
                      <wps:cNvPr id="4038" name="Shape 4038"/>
                      <wps:cNvSpPr/>
                      <wps:spPr>
                        <a:xfrm>
                          <a:off x="0" y="0"/>
                          <a:ext cx="1871091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091" h="28575">
                              <a:moveTo>
                                <a:pt x="0" y="0"/>
                              </a:moveTo>
                              <a:lnTo>
                                <a:pt x="1871091" y="0"/>
                              </a:lnTo>
                              <a:lnTo>
                                <a:pt x="1871091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9" name="Shape 4039"/>
                      <wps:cNvSpPr/>
                      <wps:spPr>
                        <a:xfrm>
                          <a:off x="1871028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" name="Shape 4040"/>
                      <wps:cNvSpPr/>
                      <wps:spPr>
                        <a:xfrm>
                          <a:off x="1899603" y="0"/>
                          <a:ext cx="321437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370" h="28575">
                              <a:moveTo>
                                <a:pt x="0" y="0"/>
                              </a:moveTo>
                              <a:lnTo>
                                <a:pt x="3214370" y="0"/>
                              </a:lnTo>
                              <a:lnTo>
                                <a:pt x="321437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1" name="Shape 4041"/>
                      <wps:cNvSpPr/>
                      <wps:spPr>
                        <a:xfrm>
                          <a:off x="5113973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2" name="Shape 4042"/>
                      <wps:cNvSpPr/>
                      <wps:spPr>
                        <a:xfrm>
                          <a:off x="5142548" y="0"/>
                          <a:ext cx="730568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568" h="28575">
                              <a:moveTo>
                                <a:pt x="0" y="0"/>
                              </a:moveTo>
                              <a:lnTo>
                                <a:pt x="730568" y="0"/>
                              </a:lnTo>
                              <a:lnTo>
                                <a:pt x="730568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7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37" name="Picture 37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532" y="46686"/>
                          <a:ext cx="1723136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31" style="width:462.45pt;height:55.926pt;position:absolute;z-index:-2147483629;mso-position-horizontal-relative:page;mso-position-horizontal:absolute;margin-left:66.525pt;mso-position-vertical-relative:page;margin-top:746.975pt;" coordsize="58731,7102">
              <v:shape id="Shape 4043" style="position:absolute;width:18710;height:285;left:0;top:0;" coordsize="1871091,28575" path="m0,0l1871091,0l1871091,28575l0,28575l0,0">
                <v:stroke weight="0pt" endcap="flat" joinstyle="miter" miterlimit="10" on="false" color="#000000" opacity="0"/>
                <v:fill on="true" color="#005792"/>
              </v:shape>
              <v:shape id="Shape 4044" style="position:absolute;width:285;height:285;left:18710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45" style="position:absolute;width:32143;height:285;left:18996;top:0;" coordsize="3214370,28575" path="m0,0l3214370,0l3214370,28575l0,28575l0,0">
                <v:stroke weight="0pt" endcap="flat" joinstyle="miter" miterlimit="10" on="false" color="#000000" opacity="0"/>
                <v:fill on="true" color="#005792"/>
              </v:shape>
              <v:shape id="Shape 4046" style="position:absolute;width:285;height:285;left:51139;top:0;" coordsize="28575,28575" path="m0,0l28575,0l28575,28575l0,28575l0,0">
                <v:stroke weight="0pt" endcap="flat" joinstyle="miter" miterlimit="10" on="false" color="#000000" opacity="0"/>
                <v:fill on="true" color="#005792"/>
              </v:shape>
              <v:shape id="Shape 4047" style="position:absolute;width:7305;height:285;left:51425;top:0;" coordsize="730568,28575" path="m0,0l730568,0l730568,28575l0,28575l0,0">
                <v:stroke weight="0pt" endcap="flat" joinstyle="miter" miterlimit="10" on="false" color="#000000" opacity="0"/>
                <v:fill on="true" color="#005792"/>
              </v:shape>
              <v:shape id="Picture 3737" style="position:absolute;width:17231;height:6635;left:695;top:466;" filled="f">
                <v:imagedata r:id="rId4"/>
              </v:shape>
            </v:group>
          </w:pict>
        </mc:Fallback>
      </mc:AlternateContent>
    </w: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Franklin Gothic" w:eastAsia="Franklin Gothic" w:hAnsi="Franklin Gothic" w:cs="Franklin Gothic"/>
      </w:rPr>
      <w:t>Email: bibleschool@hcc.org.au</w:t>
    </w:r>
    <w:r>
      <w:rPr>
        <w:rFonts w:ascii="Franklin Gothic" w:eastAsia="Franklin Gothic" w:hAnsi="Franklin Gothic" w:cs="Franklin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F5EE" w14:textId="77777777" w:rsidR="00F604EB" w:rsidRDefault="00F604EB">
      <w:pPr>
        <w:spacing w:after="0" w:line="240" w:lineRule="auto"/>
      </w:pPr>
      <w:r>
        <w:separator/>
      </w:r>
    </w:p>
  </w:footnote>
  <w:footnote w:type="continuationSeparator" w:id="0">
    <w:p w14:paraId="4E6CF865" w14:textId="77777777" w:rsidR="00F604EB" w:rsidRDefault="00F6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590C"/>
    <w:multiLevelType w:val="hybridMultilevel"/>
    <w:tmpl w:val="B55875AE"/>
    <w:lvl w:ilvl="0" w:tplc="11F2D0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47B2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E56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2E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BE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C483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7C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7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FF4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F72C8"/>
    <w:multiLevelType w:val="hybridMultilevel"/>
    <w:tmpl w:val="52B8E01E"/>
    <w:lvl w:ilvl="0" w:tplc="6214F580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08DC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01890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245F8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87A92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450EE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C1908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1C7E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CDF10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9A"/>
    <w:rsid w:val="00223D0C"/>
    <w:rsid w:val="002B7848"/>
    <w:rsid w:val="006805B9"/>
    <w:rsid w:val="006B6D20"/>
    <w:rsid w:val="007E2DBB"/>
    <w:rsid w:val="00A52F2F"/>
    <w:rsid w:val="00B37223"/>
    <w:rsid w:val="00BA0B9A"/>
    <w:rsid w:val="00C04B0C"/>
    <w:rsid w:val="00D208BF"/>
    <w:rsid w:val="00DD7DD4"/>
    <w:rsid w:val="00F40024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4DE6"/>
  <w15:docId w15:val="{F84B0A4E-712E-42A4-9CC9-BAAFE85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/>
      <w:jc w:val="center"/>
      <w:outlineLvl w:val="0"/>
    </w:pPr>
    <w:rPr>
      <w:rFonts w:ascii="Arial" w:eastAsia="Arial" w:hAnsi="Arial" w:cs="Arial"/>
      <w:color w:val="318192"/>
      <w:sz w:val="7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2"/>
      <w:ind w:left="10" w:hanging="10"/>
      <w:outlineLvl w:val="1"/>
    </w:pPr>
    <w:rPr>
      <w:rFonts w:ascii="Times New Roman" w:eastAsia="Times New Roman" w:hAnsi="Times New Roman" w:cs="Times New Roman"/>
      <w:b/>
      <w:color w:val="318192"/>
      <w:sz w:val="28"/>
      <w:u w:val="single" w:color="31819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2"/>
      <w:ind w:left="10" w:hanging="10"/>
      <w:outlineLvl w:val="2"/>
    </w:pPr>
    <w:rPr>
      <w:rFonts w:ascii="Times New Roman" w:eastAsia="Times New Roman" w:hAnsi="Times New Roman" w:cs="Times New Roman"/>
      <w:b/>
      <w:color w:val="318192"/>
      <w:sz w:val="28"/>
      <w:u w:val="single" w:color="3181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318192"/>
      <w:sz w:val="7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318192"/>
      <w:sz w:val="28"/>
      <w:u w:val="single" w:color="31819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318192"/>
      <w:sz w:val="28"/>
      <w:u w:val="single" w:color="31819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Jenny Irvine</cp:lastModifiedBy>
  <cp:revision>3</cp:revision>
  <cp:lastPrinted>2020-02-12T06:16:00Z</cp:lastPrinted>
  <dcterms:created xsi:type="dcterms:W3CDTF">2020-04-21T03:29:00Z</dcterms:created>
  <dcterms:modified xsi:type="dcterms:W3CDTF">2020-04-21T03:29:00Z</dcterms:modified>
</cp:coreProperties>
</file>